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7F" w:rsidRPr="00B50688" w:rsidRDefault="0050067F" w:rsidP="0050067F">
      <w:pPr>
        <w:spacing w:line="360" w:lineRule="auto"/>
        <w:jc w:val="right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Zał. </w:t>
      </w:r>
      <w:r w:rsidR="00A6047F" w:rsidRPr="00B50688">
        <w:rPr>
          <w:rFonts w:ascii="Garamond" w:hAnsi="Garamond"/>
          <w:sz w:val="26"/>
          <w:szCs w:val="26"/>
        </w:rPr>
        <w:t xml:space="preserve">nr </w:t>
      </w:r>
      <w:r w:rsidR="00F92AE7">
        <w:rPr>
          <w:rFonts w:ascii="Garamond" w:hAnsi="Garamond"/>
          <w:sz w:val="26"/>
          <w:szCs w:val="26"/>
        </w:rPr>
        <w:t>2</w:t>
      </w:r>
      <w:r w:rsidR="007C559D" w:rsidRPr="00B50688">
        <w:rPr>
          <w:rFonts w:ascii="Garamond" w:hAnsi="Garamond"/>
          <w:sz w:val="26"/>
          <w:szCs w:val="26"/>
        </w:rPr>
        <w:t xml:space="preserve"> do zapytania ofertowego</w:t>
      </w:r>
    </w:p>
    <w:p w:rsidR="00B34DCD" w:rsidRPr="00B50688" w:rsidRDefault="00B34DCD" w:rsidP="00F47A0E">
      <w:pPr>
        <w:rPr>
          <w:rFonts w:ascii="Garamond" w:hAnsi="Garamond"/>
          <w:b/>
          <w:sz w:val="26"/>
          <w:szCs w:val="26"/>
        </w:rPr>
      </w:pPr>
    </w:p>
    <w:p w:rsidR="00771FBE" w:rsidRPr="00B50688" w:rsidRDefault="00771FBE" w:rsidP="00771FBE">
      <w:pPr>
        <w:tabs>
          <w:tab w:val="num" w:pos="17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6"/>
          <w:szCs w:val="26"/>
        </w:rPr>
      </w:pPr>
    </w:p>
    <w:p w:rsidR="00F01A0F" w:rsidRDefault="0050067F" w:rsidP="00F47A0E">
      <w:pPr>
        <w:jc w:val="center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WYKAZ </w:t>
      </w:r>
      <w:r w:rsidR="00F913FC" w:rsidRPr="00B50688">
        <w:rPr>
          <w:rFonts w:ascii="Garamond" w:hAnsi="Garamond"/>
          <w:sz w:val="26"/>
          <w:szCs w:val="26"/>
        </w:rPr>
        <w:t xml:space="preserve">ZREALIZOWANYCH </w:t>
      </w:r>
      <w:r w:rsidR="00F01A0F" w:rsidRPr="00B50688">
        <w:rPr>
          <w:rFonts w:ascii="Garamond" w:hAnsi="Garamond"/>
          <w:sz w:val="26"/>
          <w:szCs w:val="26"/>
        </w:rPr>
        <w:t>USŁUG</w:t>
      </w:r>
    </w:p>
    <w:p w:rsidR="00130972" w:rsidRPr="00B50688" w:rsidRDefault="00130972" w:rsidP="00F47A0E">
      <w:pPr>
        <w:jc w:val="center"/>
        <w:rPr>
          <w:rFonts w:ascii="Garamond" w:hAnsi="Garamond"/>
          <w:sz w:val="26"/>
          <w:szCs w:val="26"/>
        </w:rPr>
      </w:pPr>
    </w:p>
    <w:p w:rsidR="00F47A0E" w:rsidRPr="00B50688" w:rsidRDefault="005247FE" w:rsidP="005247FE">
      <w:pPr>
        <w:rPr>
          <w:rFonts w:ascii="Garamond" w:hAnsi="Garamond"/>
          <w:sz w:val="26"/>
          <w:szCs w:val="26"/>
          <w:highlight w:val="yellow"/>
        </w:rPr>
      </w:pPr>
      <w:r>
        <w:rPr>
          <w:rFonts w:ascii="Garamond" w:hAnsi="Garamond"/>
          <w:sz w:val="26"/>
          <w:szCs w:val="26"/>
        </w:rPr>
        <w:t>Z</w:t>
      </w:r>
      <w:r w:rsidR="00370071" w:rsidRPr="00370071">
        <w:rPr>
          <w:rFonts w:ascii="Garamond" w:hAnsi="Garamond"/>
          <w:sz w:val="26"/>
          <w:szCs w:val="26"/>
        </w:rPr>
        <w:t xml:space="preserve">godne  z przedmiotem zapytania ofertowego, </w:t>
      </w:r>
      <w:r w:rsidR="00BB17C5">
        <w:rPr>
          <w:rFonts w:ascii="Garamond" w:hAnsi="Garamond"/>
          <w:sz w:val="26"/>
          <w:szCs w:val="26"/>
        </w:rPr>
        <w:t>usługi  polegające</w:t>
      </w:r>
      <w:r w:rsidRPr="005247FE">
        <w:rPr>
          <w:rFonts w:ascii="Garamond" w:hAnsi="Garamond"/>
          <w:sz w:val="26"/>
          <w:szCs w:val="26"/>
        </w:rPr>
        <w:t xml:space="preserve"> na wykonaniu  pomiarów przemieszczeń względnych na obiektach hydrotechniczn</w:t>
      </w:r>
      <w:r w:rsidR="00BB17C5">
        <w:rPr>
          <w:rFonts w:ascii="Garamond" w:hAnsi="Garamond"/>
          <w:sz w:val="26"/>
          <w:szCs w:val="26"/>
        </w:rPr>
        <w:t xml:space="preserve">ych, co najmniej drugiej klasy w  </w:t>
      </w:r>
      <w:r w:rsidR="00F01A0F" w:rsidRPr="00B50688">
        <w:rPr>
          <w:rFonts w:ascii="Garamond" w:hAnsi="Garamond"/>
          <w:sz w:val="26"/>
          <w:szCs w:val="26"/>
        </w:rPr>
        <w:t xml:space="preserve">okresie ostatnich </w:t>
      </w:r>
      <w:r>
        <w:rPr>
          <w:rFonts w:ascii="Garamond" w:hAnsi="Garamond"/>
          <w:sz w:val="26"/>
          <w:szCs w:val="26"/>
        </w:rPr>
        <w:t>5</w:t>
      </w:r>
      <w:r w:rsidR="00F01A0F" w:rsidRPr="00B50688">
        <w:rPr>
          <w:rFonts w:ascii="Garamond" w:hAnsi="Garamond"/>
          <w:sz w:val="26"/>
          <w:szCs w:val="26"/>
        </w:rPr>
        <w:t xml:space="preserve"> lat</w:t>
      </w:r>
      <w:r w:rsidR="00AA12C3" w:rsidRPr="00B50688">
        <w:rPr>
          <w:rFonts w:ascii="Garamond" w:hAnsi="Garamond"/>
          <w:sz w:val="26"/>
          <w:szCs w:val="26"/>
        </w:rPr>
        <w:t>.</w:t>
      </w:r>
    </w:p>
    <w:p w:rsidR="00461F31" w:rsidRPr="00B50688" w:rsidRDefault="00461F31" w:rsidP="00F47A0E">
      <w:pPr>
        <w:jc w:val="center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268"/>
        <w:gridCol w:w="2551"/>
        <w:gridCol w:w="2977"/>
      </w:tblGrid>
      <w:tr w:rsidR="00702F2F" w:rsidRPr="00B50688" w:rsidTr="00F92AE7">
        <w:trPr>
          <w:trHeight w:val="1412"/>
        </w:trPr>
        <w:tc>
          <w:tcPr>
            <w:tcW w:w="675" w:type="dxa"/>
            <w:vAlign w:val="center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L.p.</w:t>
            </w:r>
          </w:p>
        </w:tc>
        <w:tc>
          <w:tcPr>
            <w:tcW w:w="5387" w:type="dxa"/>
            <w:vAlign w:val="center"/>
          </w:tcPr>
          <w:p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Nazwa zadania/obiektu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Wartość usług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[zł] brutto, </w:t>
            </w:r>
          </w:p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2F2F" w:rsidRPr="00B50688" w:rsidRDefault="00702F2F" w:rsidP="00A470E2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 xml:space="preserve">Okres realizacji </w:t>
            </w:r>
            <w:r w:rsidR="00A470E2">
              <w:rPr>
                <w:rFonts w:ascii="Garamond" w:hAnsi="Garamond"/>
                <w:b/>
                <w:sz w:val="26"/>
                <w:szCs w:val="26"/>
              </w:rPr>
              <w:t xml:space="preserve">usług </w:t>
            </w:r>
            <w:r w:rsidRPr="00B50688">
              <w:rPr>
                <w:rFonts w:ascii="Garamond" w:hAnsi="Garamond"/>
                <w:b/>
                <w:sz w:val="26"/>
                <w:szCs w:val="26"/>
              </w:rPr>
              <w:t>od … do…</w:t>
            </w:r>
          </w:p>
        </w:tc>
        <w:tc>
          <w:tcPr>
            <w:tcW w:w="2977" w:type="dxa"/>
            <w:vAlign w:val="center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Zamawiający</w:t>
            </w:r>
          </w:p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(Nazwa, adres, tel.)</w:t>
            </w:r>
          </w:p>
        </w:tc>
      </w:tr>
      <w:tr w:rsidR="00702F2F" w:rsidRPr="00B50688" w:rsidTr="00F92AE7">
        <w:trPr>
          <w:trHeight w:val="851"/>
        </w:trPr>
        <w:tc>
          <w:tcPr>
            <w:tcW w:w="675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:rsidTr="00F92AE7">
        <w:trPr>
          <w:trHeight w:val="851"/>
        </w:trPr>
        <w:tc>
          <w:tcPr>
            <w:tcW w:w="675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:rsidTr="00F92AE7">
        <w:trPr>
          <w:trHeight w:val="851"/>
        </w:trPr>
        <w:tc>
          <w:tcPr>
            <w:tcW w:w="675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:rsidTr="00F92AE7">
        <w:trPr>
          <w:trHeight w:val="851"/>
        </w:trPr>
        <w:tc>
          <w:tcPr>
            <w:tcW w:w="675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:rsidTr="00F92AE7">
        <w:trPr>
          <w:trHeight w:val="851"/>
        </w:trPr>
        <w:tc>
          <w:tcPr>
            <w:tcW w:w="675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8367B8" w:rsidRPr="00B50688" w:rsidRDefault="008367B8" w:rsidP="00B50688">
      <w:pPr>
        <w:rPr>
          <w:rFonts w:ascii="Garamond" w:hAnsi="Garamond" w:cs="Arial"/>
          <w:sz w:val="26"/>
          <w:szCs w:val="26"/>
        </w:rPr>
      </w:pPr>
    </w:p>
    <w:p w:rsidR="00B50688" w:rsidRDefault="005F4C2D" w:rsidP="005F4C2D">
      <w:pPr>
        <w:ind w:left="3540" w:hanging="3540"/>
        <w:rPr>
          <w:rFonts w:ascii="Garamond" w:hAnsi="Garamond" w:cs="Arial"/>
          <w:sz w:val="26"/>
          <w:szCs w:val="26"/>
        </w:rPr>
      </w:pPr>
      <w:r w:rsidRPr="00B50688">
        <w:rPr>
          <w:rFonts w:ascii="Garamond" w:hAnsi="Garamond" w:cs="Arial"/>
          <w:sz w:val="26"/>
          <w:szCs w:val="26"/>
        </w:rPr>
        <w:t>miejsce i data………………</w:t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</w:p>
    <w:p w:rsidR="00F92AE7" w:rsidRDefault="00F92AE7" w:rsidP="005F4C2D">
      <w:pPr>
        <w:ind w:left="3540" w:hanging="3540"/>
        <w:rPr>
          <w:rFonts w:ascii="Garamond" w:hAnsi="Garamond" w:cs="Arial"/>
          <w:sz w:val="26"/>
          <w:szCs w:val="26"/>
        </w:rPr>
      </w:pPr>
      <w:bookmarkStart w:id="0" w:name="_GoBack"/>
      <w:bookmarkEnd w:id="0"/>
    </w:p>
    <w:p w:rsidR="00F47A0E" w:rsidRPr="00B50688" w:rsidRDefault="00B50688" w:rsidP="005F4C2D">
      <w:pPr>
        <w:ind w:left="3540" w:hanging="354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5F4C2D" w:rsidRPr="00B50688">
        <w:rPr>
          <w:rFonts w:ascii="Garamond" w:hAnsi="Garamond" w:cs="Arial"/>
          <w:sz w:val="26"/>
          <w:szCs w:val="26"/>
        </w:rPr>
        <w:t>…………………………………………..</w:t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  <w:t xml:space="preserve">                     </w:t>
      </w:r>
      <w:r w:rsidR="005F4C2D" w:rsidRPr="00B50688">
        <w:rPr>
          <w:rFonts w:ascii="Garamond" w:hAnsi="Garamond" w:cs="Arial"/>
          <w:sz w:val="26"/>
          <w:szCs w:val="26"/>
        </w:rPr>
        <w:t xml:space="preserve">Podpis osoby uprawnionej do składania </w:t>
      </w:r>
      <w:r w:rsidR="005F4C2D" w:rsidRPr="00B50688">
        <w:rPr>
          <w:rFonts w:ascii="Garamond" w:hAnsi="Garamond" w:cs="Arial"/>
          <w:sz w:val="26"/>
          <w:szCs w:val="26"/>
        </w:rPr>
        <w:br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  <w:t xml:space="preserve">       </w:t>
      </w:r>
      <w:r>
        <w:rPr>
          <w:rFonts w:ascii="Garamond" w:hAnsi="Garamond" w:cs="Arial"/>
          <w:sz w:val="26"/>
          <w:szCs w:val="26"/>
        </w:rPr>
        <w:t xml:space="preserve">                </w:t>
      </w:r>
      <w:r w:rsidR="005F4C2D" w:rsidRPr="00B50688">
        <w:rPr>
          <w:rFonts w:ascii="Garamond" w:hAnsi="Garamond" w:cs="Arial"/>
          <w:sz w:val="26"/>
          <w:szCs w:val="26"/>
        </w:rPr>
        <w:t>oświadczeń woli w imieniu wykonawcy</w:t>
      </w:r>
    </w:p>
    <w:sectPr w:rsidR="00F47A0E" w:rsidRPr="00B50688" w:rsidSect="00572382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0E"/>
    <w:rsid w:val="00011F0D"/>
    <w:rsid w:val="0002695F"/>
    <w:rsid w:val="00036662"/>
    <w:rsid w:val="00042291"/>
    <w:rsid w:val="000A266C"/>
    <w:rsid w:val="000D2174"/>
    <w:rsid w:val="000E2ADA"/>
    <w:rsid w:val="000F16B8"/>
    <w:rsid w:val="000F62B5"/>
    <w:rsid w:val="00111C72"/>
    <w:rsid w:val="00130972"/>
    <w:rsid w:val="001C591A"/>
    <w:rsid w:val="002027E9"/>
    <w:rsid w:val="00204B81"/>
    <w:rsid w:val="00261767"/>
    <w:rsid w:val="002635F3"/>
    <w:rsid w:val="00275C0E"/>
    <w:rsid w:val="00284190"/>
    <w:rsid w:val="00297B1B"/>
    <w:rsid w:val="00312C38"/>
    <w:rsid w:val="003135B0"/>
    <w:rsid w:val="003606E5"/>
    <w:rsid w:val="003670BD"/>
    <w:rsid w:val="00370071"/>
    <w:rsid w:val="003A7556"/>
    <w:rsid w:val="003A78FE"/>
    <w:rsid w:val="003B00F5"/>
    <w:rsid w:val="003C36CC"/>
    <w:rsid w:val="003C5752"/>
    <w:rsid w:val="003E1940"/>
    <w:rsid w:val="004060BC"/>
    <w:rsid w:val="00417669"/>
    <w:rsid w:val="00453676"/>
    <w:rsid w:val="00461F31"/>
    <w:rsid w:val="0049416F"/>
    <w:rsid w:val="004D452F"/>
    <w:rsid w:val="004E25EC"/>
    <w:rsid w:val="0050067F"/>
    <w:rsid w:val="00517D84"/>
    <w:rsid w:val="005247FE"/>
    <w:rsid w:val="00535457"/>
    <w:rsid w:val="005473F1"/>
    <w:rsid w:val="00547ED2"/>
    <w:rsid w:val="00572382"/>
    <w:rsid w:val="005B5660"/>
    <w:rsid w:val="005D1BC3"/>
    <w:rsid w:val="005E44AF"/>
    <w:rsid w:val="005F4C2D"/>
    <w:rsid w:val="0062798B"/>
    <w:rsid w:val="00637F52"/>
    <w:rsid w:val="006448EB"/>
    <w:rsid w:val="00654F5A"/>
    <w:rsid w:val="00702F2F"/>
    <w:rsid w:val="00740A92"/>
    <w:rsid w:val="007411BE"/>
    <w:rsid w:val="00771FBE"/>
    <w:rsid w:val="00776E39"/>
    <w:rsid w:val="00786D8C"/>
    <w:rsid w:val="0079478B"/>
    <w:rsid w:val="007968F9"/>
    <w:rsid w:val="007A4F1E"/>
    <w:rsid w:val="007C559D"/>
    <w:rsid w:val="008367B8"/>
    <w:rsid w:val="00874161"/>
    <w:rsid w:val="008B4CF8"/>
    <w:rsid w:val="008F0CFB"/>
    <w:rsid w:val="008F2259"/>
    <w:rsid w:val="00906E75"/>
    <w:rsid w:val="009207F2"/>
    <w:rsid w:val="00960F3E"/>
    <w:rsid w:val="00991E30"/>
    <w:rsid w:val="009A5262"/>
    <w:rsid w:val="009C2199"/>
    <w:rsid w:val="00A243B4"/>
    <w:rsid w:val="00A470E2"/>
    <w:rsid w:val="00A6047F"/>
    <w:rsid w:val="00A779B8"/>
    <w:rsid w:val="00A83429"/>
    <w:rsid w:val="00AA12C3"/>
    <w:rsid w:val="00AA736B"/>
    <w:rsid w:val="00AB75F7"/>
    <w:rsid w:val="00AC5E99"/>
    <w:rsid w:val="00AF2444"/>
    <w:rsid w:val="00AF5548"/>
    <w:rsid w:val="00B008B4"/>
    <w:rsid w:val="00B34DCD"/>
    <w:rsid w:val="00B50688"/>
    <w:rsid w:val="00BA4C19"/>
    <w:rsid w:val="00BB17C5"/>
    <w:rsid w:val="00C036EC"/>
    <w:rsid w:val="00C054F5"/>
    <w:rsid w:val="00C131CC"/>
    <w:rsid w:val="00C1737E"/>
    <w:rsid w:val="00C30173"/>
    <w:rsid w:val="00C5392C"/>
    <w:rsid w:val="00C9015F"/>
    <w:rsid w:val="00D4648A"/>
    <w:rsid w:val="00D61D8C"/>
    <w:rsid w:val="00D76876"/>
    <w:rsid w:val="00D8143A"/>
    <w:rsid w:val="00DB6E3D"/>
    <w:rsid w:val="00DD142C"/>
    <w:rsid w:val="00E06E46"/>
    <w:rsid w:val="00E14A82"/>
    <w:rsid w:val="00E4759F"/>
    <w:rsid w:val="00E50AFB"/>
    <w:rsid w:val="00E62479"/>
    <w:rsid w:val="00E667E6"/>
    <w:rsid w:val="00E809C2"/>
    <w:rsid w:val="00E94C1D"/>
    <w:rsid w:val="00ED44B9"/>
    <w:rsid w:val="00EE20B6"/>
    <w:rsid w:val="00F01A0F"/>
    <w:rsid w:val="00F11F04"/>
    <w:rsid w:val="00F11FDD"/>
    <w:rsid w:val="00F214EB"/>
    <w:rsid w:val="00F27F77"/>
    <w:rsid w:val="00F47A0E"/>
    <w:rsid w:val="00F528B1"/>
    <w:rsid w:val="00F70152"/>
    <w:rsid w:val="00F913FC"/>
    <w:rsid w:val="00F92AE7"/>
    <w:rsid w:val="00FB296C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65483-DD62-429B-9E81-41B72B80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0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448E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E06E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>RZGW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UR214_2</dc:creator>
  <cp:keywords/>
  <cp:lastModifiedBy>Wojciech Skalny</cp:lastModifiedBy>
  <cp:revision>2</cp:revision>
  <cp:lastPrinted>2012-05-18T11:22:00Z</cp:lastPrinted>
  <dcterms:created xsi:type="dcterms:W3CDTF">2020-02-20T08:38:00Z</dcterms:created>
  <dcterms:modified xsi:type="dcterms:W3CDTF">2020-02-20T08:38:00Z</dcterms:modified>
</cp:coreProperties>
</file>